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2" w:rsidRPr="00944F92" w:rsidRDefault="00944F92" w:rsidP="00944F92">
      <w:pPr>
        <w:jc w:val="center"/>
        <w:rPr>
          <w:b/>
        </w:rPr>
      </w:pPr>
      <w:r w:rsidRPr="00944F92">
        <w:rPr>
          <w:b/>
        </w:rPr>
        <w:t>EGYÜTTMŰKÖDÉSI MEGÁLLAPODÁS AZ ISKOLAI KÖZÖSSÉGI SZOLGÁLAT KÖZÖS LEBONYOLÍTÁSÁRÓL</w:t>
      </w:r>
    </w:p>
    <w:p w:rsidR="00944F92" w:rsidRPr="00944F92" w:rsidRDefault="00944F92" w:rsidP="00944F92">
      <w:pPr>
        <w:jc w:val="center"/>
        <w:rPr>
          <w:b/>
        </w:rPr>
      </w:pPr>
    </w:p>
    <w:p w:rsidR="00944F92" w:rsidRPr="00944F92" w:rsidRDefault="00944F92" w:rsidP="00944F92"/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</w:tblGrid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5D3445">
            <w:pPr>
              <w:rPr>
                <w:b/>
              </w:rPr>
            </w:pPr>
            <w:r w:rsidRPr="00944F92">
              <w:rPr>
                <w:b/>
              </w:rPr>
              <w:t>Fogadó szervezetek:</w:t>
            </w:r>
          </w:p>
          <w:p w:rsidR="00944F92" w:rsidRPr="00944F92" w:rsidRDefault="00944F92" w:rsidP="00993C7A">
            <w:pPr>
              <w:rPr>
                <w:b/>
              </w:rPr>
            </w:pPr>
          </w:p>
        </w:tc>
      </w:tr>
      <w:tr w:rsidR="00944F92" w:rsidRPr="00944F92" w:rsidTr="005D3445">
        <w:trPr>
          <w:trHeight w:val="86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Egészséges Nemzedékért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Alapítvány-közhasznú szervezet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 Győr, Radnóti u 41.</w:t>
            </w:r>
          </w:p>
        </w:tc>
      </w:tr>
      <w:tr w:rsidR="00944F92" w:rsidRPr="00944F92" w:rsidTr="005D3445">
        <w:trPr>
          <w:trHeight w:val="83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Komáromi Szivárvány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Komárom,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Kelemen László utca 36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87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Egyesített Egészségügyi és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Szociális Intézmény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9026 Győr, Kálóczy tér 9-11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Első Győri Lions Club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9026 Győr, Kertész u 40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Családsegítő Szolgálat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Lajta u 21</w:t>
            </w:r>
          </w:p>
        </w:tc>
      </w:tr>
      <w:tr w:rsidR="00944F92" w:rsidRPr="00944F92" w:rsidTr="005D3445">
        <w:trPr>
          <w:trHeight w:val="103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Városi Művelődési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9300 Csorna, Szent I. tér 36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Abdai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9151 Abda, Szent István u.3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Dr.Ková</w:t>
            </w:r>
            <w:r w:rsidR="005D3445">
              <w:rPr>
                <w:rFonts w:ascii="Times New Roman" w:hAnsi="Times New Roman" w:cs="Times New Roman"/>
              </w:rPr>
              <w:t>c</w:t>
            </w:r>
            <w:r w:rsidRPr="00944F92">
              <w:rPr>
                <w:rFonts w:ascii="Times New Roman" w:hAnsi="Times New Roman" w:cs="Times New Roman"/>
              </w:rPr>
              <w:t>s Pál Megyei könyvtár és Közösségi Tér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9023 Győr, Herman Ottó u 22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Lurkó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Győr, Kis utca 27</w:t>
            </w:r>
          </w:p>
        </w:tc>
      </w:tr>
      <w:tr w:rsidR="00944F92" w:rsidRPr="00944F92" w:rsidTr="005D3445">
        <w:trPr>
          <w:trHeight w:val="102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Xantus János Állatkert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Közhasznú Nonprofit Kft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9027 Győr, Kiskút liget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Barbacs Községi Önkormányzat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9169 Barbacs, Kossuth u.5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Öreg-Füzes Faluvédő és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Kulturális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9225 Dunakiliti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Kossuth Lajos u.86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 xml:space="preserve">Hungaro- Dalton Pedagógiai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Innovációs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9027 Győr, Tárna utca 28</w:t>
            </w:r>
          </w:p>
        </w:tc>
      </w:tr>
      <w:tr w:rsidR="00944F92" w:rsidRPr="00944F92" w:rsidTr="005D3445">
        <w:trPr>
          <w:trHeight w:val="161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Mórichida Önkormányzat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9131 Mórichida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Fő u.131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  <w:bCs/>
              </w:rPr>
            </w:pPr>
            <w:r w:rsidRPr="00944F92">
              <w:rPr>
                <w:rFonts w:ascii="Times New Roman" w:hAnsi="Times New Roman" w:cs="Times New Roman"/>
                <w:bCs/>
              </w:rPr>
              <w:t>Hit Gyülekezete Egyház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  <w:bCs/>
              </w:rPr>
            </w:pPr>
            <w:r w:rsidRPr="00944F92">
              <w:rPr>
                <w:rFonts w:ascii="Times New Roman" w:hAnsi="Times New Roman" w:cs="Times New Roman"/>
                <w:bCs/>
              </w:rPr>
              <w:t>1103 Budapest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  <w:bCs/>
              </w:rPr>
            </w:pPr>
            <w:r w:rsidRPr="00944F92">
              <w:rPr>
                <w:rFonts w:ascii="Times New Roman" w:hAnsi="Times New Roman" w:cs="Times New Roman"/>
                <w:bCs/>
              </w:rPr>
              <w:t xml:space="preserve"> Gyömrői út.69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Lumniczer Sándor Kórház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Rendelőintézet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9330 Kapuvár</w:t>
            </w:r>
          </w:p>
          <w:p w:rsidR="00944F92" w:rsidRPr="00944F92" w:rsidRDefault="00944F92" w:rsidP="005D3445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Dr. Lumniczer Sándor u.10</w:t>
            </w:r>
            <w:r w:rsidR="005D3445">
              <w:rPr>
                <w:rFonts w:ascii="Times New Roman" w:hAnsi="Times New Roman" w:cs="Times New Roman"/>
              </w:rPr>
              <w:t>.</w:t>
            </w:r>
          </w:p>
        </w:tc>
      </w:tr>
      <w:tr w:rsidR="00944F92" w:rsidRPr="00944F92" w:rsidTr="005D3445">
        <w:trPr>
          <w:trHeight w:val="102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Vöröskereszt Győr-Moson-Sopron Megyei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Szervezete</w:t>
            </w:r>
          </w:p>
          <w:p w:rsidR="00944F92" w:rsidRPr="00944F92" w:rsidRDefault="00944F92" w:rsidP="005D3445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Lajta utca 38</w:t>
            </w:r>
            <w:r w:rsidR="005D3445">
              <w:rPr>
                <w:rFonts w:ascii="Times New Roman" w:hAnsi="Times New Roman" w:cs="Times New Roman"/>
              </w:rPr>
              <w:t>.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Tulipános Iskoláért és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Kisbácsai Tagiskoláért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9026 Győr, Rónay J. u.4.</w:t>
            </w:r>
          </w:p>
        </w:tc>
      </w:tr>
      <w:tr w:rsidR="00944F92" w:rsidRPr="00944F92" w:rsidTr="005D3445">
        <w:trPr>
          <w:trHeight w:val="131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Kerta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8492 Kerta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Dózsa György utca 36</w:t>
            </w:r>
          </w:p>
        </w:tc>
      </w:tr>
      <w:tr w:rsidR="00944F92" w:rsidRPr="00944F92" w:rsidTr="005D3445">
        <w:trPr>
          <w:trHeight w:val="76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Pápoci Egyesített Szociális Intézmény</w:t>
            </w:r>
          </w:p>
          <w:p w:rsidR="00944F92" w:rsidRPr="00944F92" w:rsidRDefault="005D3445" w:rsidP="005D3445">
            <w:pPr>
              <w:pStyle w:val="Alc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9515 Pápoc, Arany J.u.3.</w:t>
            </w:r>
          </w:p>
        </w:tc>
      </w:tr>
      <w:tr w:rsidR="00944F92" w:rsidRPr="00944F92" w:rsidTr="005D3445">
        <w:trPr>
          <w:trHeight w:val="80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Rubato Művészeti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8532 Marcaltő, Kossuth u.1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Mosonmagyaróvári Katasztrófavédelmi Kirendeltség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 Alkotmány u.16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Mosonmagyaróvári Hivatásos Tűzoltó Parancsnokság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 Alkotmány u.16</w:t>
            </w:r>
          </w:p>
        </w:tc>
      </w:tr>
      <w:tr w:rsidR="00944F92" w:rsidRPr="00944F92" w:rsidTr="005D3445">
        <w:trPr>
          <w:trHeight w:val="12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Rábapatonai Katica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9142 Rábapatona</w:t>
            </w:r>
          </w:p>
          <w:p w:rsidR="00944F92" w:rsidRPr="00944F92" w:rsidRDefault="00944F92" w:rsidP="005D3445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Rákóczi utca 85</w:t>
            </w:r>
            <w:r w:rsidR="005D3445">
              <w:rPr>
                <w:rFonts w:ascii="Times New Roman" w:hAnsi="Times New Roman" w:cs="Times New Roman"/>
              </w:rPr>
              <w:t>.</w:t>
            </w:r>
          </w:p>
        </w:tc>
      </w:tr>
      <w:tr w:rsidR="00944F92" w:rsidRPr="00944F92" w:rsidTr="005D3445">
        <w:trPr>
          <w:trHeight w:val="89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Gyárvárosi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</w:t>
            </w:r>
          </w:p>
        </w:tc>
      </w:tr>
      <w:tr w:rsidR="00944F92" w:rsidRPr="00944F92" w:rsidTr="005D3445">
        <w:trPr>
          <w:trHeight w:val="79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Méhecske Közhasznú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Lehár Ferenc u.101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Dunaszegi Polgárőr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9174 Dunaszeg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Országút utca 6</w:t>
            </w:r>
          </w:p>
        </w:tc>
      </w:tr>
      <w:tr w:rsidR="00944F92" w:rsidRPr="00944F92" w:rsidTr="005D3445">
        <w:trPr>
          <w:trHeight w:val="125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Római Katolikus Plébánia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László tér 1.</w:t>
            </w:r>
          </w:p>
        </w:tc>
      </w:tr>
      <w:tr w:rsidR="00944F92" w:rsidRPr="00944F92" w:rsidTr="005D3445">
        <w:trPr>
          <w:trHeight w:val="83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Egry Úti Körzeti Óvoda</w:t>
            </w:r>
          </w:p>
          <w:p w:rsidR="00944F92" w:rsidRPr="00944F92" w:rsidRDefault="00944F92" w:rsidP="005D3445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8200 Veszprém, Egry J. 55.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Almásfüzitői Polgármesteri 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2932 Almásfüzitő, Petőfi tér.7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Szt.Alexandra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9081 Győrújbarát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István u.202</w:t>
            </w:r>
          </w:p>
        </w:tc>
      </w:tr>
      <w:tr w:rsidR="00944F92" w:rsidRPr="00944F92" w:rsidTr="005D3445">
        <w:trPr>
          <w:trHeight w:val="19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Emberek az Állatokért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Téglagyári u.2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80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Kertvárosi Móricz Zsigmond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Vajda u.25</w:t>
            </w:r>
          </w:p>
        </w:tc>
      </w:tr>
      <w:tr w:rsidR="00944F92" w:rsidRPr="00944F92" w:rsidTr="005D3445">
        <w:trPr>
          <w:trHeight w:val="130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Petz Aladár Megyei Oktató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Kórház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 ,Vasvári Pál u.2-4</w:t>
            </w:r>
          </w:p>
        </w:tc>
      </w:tr>
      <w:tr w:rsidR="00944F92" w:rsidRPr="00944F92" w:rsidTr="005D3445">
        <w:trPr>
          <w:trHeight w:val="80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ESK Ménfőcsanak</w:t>
            </w:r>
          </w:p>
          <w:p w:rsidR="00944F92" w:rsidRPr="00944F92" w:rsidRDefault="00944F92" w:rsidP="005D3445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9012 Győr, Bezerédj u.21.</w:t>
            </w: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Máltai Szeretetszolgálat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1125 Budapest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Szarvas Gábor u 58-60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Telephely: 9021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Amadé L. u 1</w:t>
            </w:r>
          </w:p>
        </w:tc>
      </w:tr>
      <w:tr w:rsidR="00944F92" w:rsidRPr="00944F92" w:rsidTr="005D3445">
        <w:trPr>
          <w:trHeight w:val="108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Községi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Veszprémvarsány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utca 35.</w:t>
            </w:r>
          </w:p>
        </w:tc>
      </w:tr>
      <w:tr w:rsidR="00944F92" w:rsidRPr="00944F92" w:rsidTr="005D3445">
        <w:trPr>
          <w:trHeight w:val="112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Gyermekek Háza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Aradi vértanúk útja 23.</w:t>
            </w:r>
          </w:p>
        </w:tc>
      </w:tr>
      <w:tr w:rsidR="00944F92" w:rsidRPr="00944F92" w:rsidTr="005D3445">
        <w:trPr>
          <w:trHeight w:val="88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Újvárosi Művelődési Ház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 Győr, Liget utca 55.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71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Monostori Erőd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Komárom, Duna- part 1.</w:t>
            </w:r>
          </w:p>
        </w:tc>
      </w:tr>
      <w:tr w:rsidR="00944F92" w:rsidRPr="00944F92" w:rsidTr="005D3445">
        <w:trPr>
          <w:trHeight w:val="70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Bartók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Pásztor u.21.</w:t>
            </w:r>
          </w:p>
        </w:tc>
      </w:tr>
      <w:tr w:rsidR="00944F92" w:rsidRPr="00944F92" w:rsidTr="005D3445">
        <w:trPr>
          <w:trHeight w:val="112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OHÜ Országos Hulladékgazdálkodási Ügynökség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1055 Budapest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Kossuth Lajos tér 11. </w:t>
            </w:r>
          </w:p>
        </w:tc>
      </w:tr>
      <w:tr w:rsidR="00944F92" w:rsidRPr="00944F92" w:rsidTr="005D3445">
        <w:trPr>
          <w:trHeight w:val="84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Staféta Diáksport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9023 Győr, Szabolcska u. 26.</w:t>
            </w:r>
          </w:p>
        </w:tc>
      </w:tr>
      <w:tr w:rsidR="00944F92" w:rsidRPr="00944F92" w:rsidTr="005D3445">
        <w:trPr>
          <w:trHeight w:val="132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Győri Speciális Szakiskola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9023 Győr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Szabolcska Mihály u.26.</w:t>
            </w:r>
          </w:p>
        </w:tc>
      </w:tr>
      <w:tr w:rsidR="00944F92" w:rsidRPr="00944F92" w:rsidTr="005D3445">
        <w:trPr>
          <w:trHeight w:val="77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Nemzeti Művelődési Intézet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1011 Budapest, Corvin tér 8 </w:t>
            </w:r>
          </w:p>
        </w:tc>
      </w:tr>
      <w:tr w:rsidR="00944F92" w:rsidRPr="00944F92" w:rsidTr="005D3445">
        <w:trPr>
          <w:trHeight w:val="111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Rábacsanak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9313 Rábacsanak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Hunyadi u. 43.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Huszár Gál Városi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Erkel Ferenc u. 16.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41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Royal Balaton Golf &amp; Yact Club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8242Balatonudvari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Ady Endre u. 16.</w:t>
            </w:r>
          </w:p>
        </w:tc>
      </w:tr>
      <w:tr w:rsidR="00944F92" w:rsidRPr="00944F92" w:rsidTr="005D3445">
        <w:trPr>
          <w:trHeight w:val="112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Őzikés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Kórház u. 13</w:t>
            </w:r>
          </w:p>
        </w:tc>
      </w:tr>
      <w:tr w:rsidR="00944F92" w:rsidRPr="00944F92" w:rsidTr="005D3445">
        <w:trPr>
          <w:trHeight w:val="140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Kapuvári Katasztrófavédelmi Kirendeltség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9330 Kapuvár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Szent István király u. 21</w:t>
            </w:r>
          </w:p>
        </w:tc>
      </w:tr>
      <w:tr w:rsidR="00944F92" w:rsidRPr="00944F92" w:rsidTr="005D3445">
        <w:trPr>
          <w:trHeight w:val="127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Kovács Margit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Brunszvik Teréz Nemzetiségű Tagóvoda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9024 Győr, Cuha u. 16. </w:t>
            </w:r>
          </w:p>
        </w:tc>
      </w:tr>
      <w:tr w:rsidR="00944F92" w:rsidRPr="00944F92" w:rsidTr="005D3445">
        <w:trPr>
          <w:trHeight w:val="139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Győrújfalui „Erős Vár”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Egyházi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9171 Győrújfalu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Mártírok útja 33/a</w:t>
            </w:r>
          </w:p>
        </w:tc>
      </w:tr>
      <w:tr w:rsidR="00944F92" w:rsidRPr="00944F92" w:rsidTr="005D3445">
        <w:trPr>
          <w:trHeight w:val="83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Községi Önkormányzat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9174 Dunaszeg, Ország u. 6.</w:t>
            </w:r>
          </w:p>
        </w:tc>
      </w:tr>
      <w:tr w:rsidR="00944F92" w:rsidRPr="00944F92" w:rsidTr="005D3445">
        <w:trPr>
          <w:trHeight w:val="70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Szentkereszt Plébánia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9012 Győr, Csanaki u. 1</w:t>
            </w:r>
          </w:p>
        </w:tc>
      </w:tr>
      <w:tr w:rsidR="00944F92" w:rsidRPr="00944F92" w:rsidTr="005D3445">
        <w:trPr>
          <w:trHeight w:val="141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Nagyigmánd Nagyközség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2942 Nagyigmánd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L. u. 2</w:t>
            </w:r>
          </w:p>
        </w:tc>
      </w:tr>
      <w:tr w:rsidR="00944F92" w:rsidRPr="00944F92" w:rsidTr="005D3445">
        <w:trPr>
          <w:trHeight w:val="125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Kuny Domokos Múzeum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2890 Tata, Öregvár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Váralja u. 1-3</w:t>
            </w:r>
          </w:p>
        </w:tc>
      </w:tr>
      <w:tr w:rsidR="00944F92" w:rsidRPr="00944F92" w:rsidTr="005D3445">
        <w:trPr>
          <w:trHeight w:val="99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Városi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8230 Balatonfüred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 u. 35</w:t>
            </w:r>
          </w:p>
        </w:tc>
      </w:tr>
      <w:tr w:rsidR="00944F92" w:rsidRPr="00944F92" w:rsidTr="005D3445">
        <w:trPr>
          <w:trHeight w:val="82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Bezenyei Két Tanítási Nyelvű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9223 Bezenye, Zrínyi u.1. 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Csabdi Református Egyházközség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2064 Csabdi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Szabadság u.110.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11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Bartók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Bartók Béla u.35/C</w:t>
            </w:r>
          </w:p>
        </w:tc>
      </w:tr>
      <w:tr w:rsidR="00944F92" w:rsidRPr="00944F92" w:rsidTr="005D3445">
        <w:trPr>
          <w:trHeight w:val="83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Művészeti és Fesztiválközpont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9022 Győr, Liszt Ferenc u.20.</w:t>
            </w:r>
          </w:p>
        </w:tc>
      </w:tr>
      <w:tr w:rsidR="00944F92" w:rsidRPr="00944F92" w:rsidTr="005D3445">
        <w:trPr>
          <w:trHeight w:val="154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Bakony-ér Gyermekjóléti és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Családsegítő Intézmény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9072 Nagyszentjános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Árpád u. 11/A</w:t>
            </w:r>
          </w:p>
        </w:tc>
      </w:tr>
      <w:tr w:rsidR="00944F92" w:rsidRPr="00944F92" w:rsidTr="005D3445">
        <w:trPr>
          <w:trHeight w:val="85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Csornai Premontrei Apátság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9300 Csorna, Soproni út 65.</w:t>
            </w:r>
          </w:p>
        </w:tc>
      </w:tr>
      <w:tr w:rsidR="00944F92" w:rsidRPr="00944F92" w:rsidTr="005D3445">
        <w:trPr>
          <w:trHeight w:val="96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Győr-Moson-Sopron Megyei Önkormányzati 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Győr,Városház 3.</w:t>
            </w:r>
          </w:p>
        </w:tc>
      </w:tr>
      <w:tr w:rsidR="00944F92" w:rsidRPr="00944F92" w:rsidTr="005D3445">
        <w:trPr>
          <w:trHeight w:val="113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Rába Sárkányhajó Club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9021 Győr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Bajcsy – Zsilinszky u.17 /b</w:t>
            </w:r>
          </w:p>
        </w:tc>
      </w:tr>
      <w:tr w:rsidR="00944F92" w:rsidRPr="00944F92" w:rsidTr="005D3445">
        <w:trPr>
          <w:trHeight w:val="140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Adyvárosi Általános Iskola és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Szakközépiskola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Fekete István Általános Iskolája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Győr, Kodály Zoltán út 31.</w:t>
            </w:r>
          </w:p>
        </w:tc>
      </w:tr>
      <w:tr w:rsidR="00944F92" w:rsidRPr="00944F92" w:rsidTr="005D3445">
        <w:trPr>
          <w:trHeight w:val="83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Keszthelyi Kilométerek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8360 Keszthely, Sörház u.3.</w:t>
            </w:r>
          </w:p>
        </w:tc>
      </w:tr>
      <w:tr w:rsidR="00944F92" w:rsidRPr="00944F92" w:rsidTr="005D3445">
        <w:trPr>
          <w:trHeight w:val="126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Szociális és Gyermekjóléti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9300 Csorna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Szent István tér 17. </w:t>
            </w:r>
          </w:p>
        </w:tc>
      </w:tr>
      <w:tr w:rsidR="00944F92" w:rsidRPr="00944F92" w:rsidTr="005D3445">
        <w:trPr>
          <w:trHeight w:val="126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Fénysugár Alapítvány  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Halmozottan Sérültekért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9444 Fertőszentmiklós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Imre u.93.</w:t>
            </w:r>
          </w:p>
        </w:tc>
      </w:tr>
      <w:tr w:rsidR="00944F92" w:rsidRPr="00944F92" w:rsidTr="005D3445">
        <w:trPr>
          <w:trHeight w:val="111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Vaskakas Bábszínház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Aradi vértanúk útja 23.</w:t>
            </w:r>
          </w:p>
        </w:tc>
      </w:tr>
      <w:tr w:rsidR="00944F92" w:rsidRPr="00944F92" w:rsidTr="005D3445">
        <w:trPr>
          <w:trHeight w:val="112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 xml:space="preserve">Écsi Segítő Kéz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9083 Écs, Kápolna u. 4.</w:t>
            </w:r>
          </w:p>
        </w:tc>
      </w:tr>
      <w:tr w:rsidR="00944F92" w:rsidRPr="00944F92" w:rsidTr="005D3445">
        <w:trPr>
          <w:trHeight w:val="83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Tündér-tavi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9144 Kóny, Petőfi u.40/B</w:t>
            </w:r>
          </w:p>
        </w:tc>
      </w:tr>
      <w:tr w:rsidR="00944F92" w:rsidRPr="00944F92" w:rsidTr="005D3445">
        <w:trPr>
          <w:trHeight w:val="141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ETO HC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Sport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Nagy Sándor u.</w:t>
            </w:r>
          </w:p>
        </w:tc>
      </w:tr>
      <w:tr w:rsidR="00944F92" w:rsidRPr="00944F92" w:rsidTr="005D3445">
        <w:trPr>
          <w:trHeight w:val="126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Halászi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9228 Halászi, Kossuth L. u.38.</w:t>
            </w:r>
          </w:p>
        </w:tc>
      </w:tr>
      <w:tr w:rsidR="00944F92" w:rsidRPr="00944F92" w:rsidTr="005D3445">
        <w:trPr>
          <w:trHeight w:val="140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Vámosszabadi Polgármesteri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9061 Vámosszabadi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Szabadi u.57.</w:t>
            </w:r>
          </w:p>
        </w:tc>
      </w:tr>
      <w:tr w:rsidR="00944F92" w:rsidRPr="00944F92" w:rsidTr="005D3445">
        <w:trPr>
          <w:trHeight w:val="85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Bozzay Pál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8251 Zánka, Iskola u.6.</w:t>
            </w:r>
          </w:p>
        </w:tc>
      </w:tr>
      <w:tr w:rsidR="00944F92" w:rsidRPr="00944F92" w:rsidTr="005D3445">
        <w:trPr>
          <w:trHeight w:val="83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Önkormányzat Hegyeshalom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9222 Hegyeshalom, Fő u.134.</w:t>
            </w:r>
          </w:p>
        </w:tc>
      </w:tr>
      <w:tr w:rsidR="00944F92" w:rsidRPr="00944F92" w:rsidTr="005D3445">
        <w:trPr>
          <w:trHeight w:val="113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Fehértó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9163 Fehértó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Dózsa György tér 5.</w:t>
            </w:r>
          </w:p>
        </w:tc>
      </w:tr>
      <w:tr w:rsidR="00944F92" w:rsidRPr="00944F92" w:rsidTr="005D3445">
        <w:trPr>
          <w:trHeight w:val="1118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Király-tó Óvoda és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9330 Kapuvár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Arany János u. 10/a</w:t>
            </w:r>
          </w:p>
        </w:tc>
      </w:tr>
      <w:tr w:rsidR="00944F92" w:rsidRPr="00944F92" w:rsidTr="005D3445">
        <w:trPr>
          <w:trHeight w:val="127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Győrladamér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9173 Győrladamér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István u.41.</w:t>
            </w:r>
          </w:p>
        </w:tc>
      </w:tr>
      <w:tr w:rsidR="00944F92" w:rsidRPr="00944F92" w:rsidTr="005D3445">
        <w:trPr>
          <w:trHeight w:val="110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Sziget-köz –kaland Park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Soproni u.94.</w:t>
            </w:r>
          </w:p>
        </w:tc>
      </w:tr>
      <w:tr w:rsidR="00944F92" w:rsidRPr="00944F92" w:rsidTr="005D3445">
        <w:trPr>
          <w:trHeight w:val="83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Tapolca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8300 Tapolca, Fő tér 1.</w:t>
            </w:r>
          </w:p>
        </w:tc>
      </w:tr>
      <w:tr w:rsidR="00944F92" w:rsidRPr="00944F92" w:rsidTr="005D3445">
        <w:trPr>
          <w:trHeight w:val="125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Karakószörcsök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8491 Karakószörcsök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utca 1.</w:t>
            </w:r>
          </w:p>
        </w:tc>
      </w:tr>
      <w:tr w:rsidR="00944F92" w:rsidRPr="00944F92" w:rsidTr="005D3445">
        <w:trPr>
          <w:trHeight w:val="86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Rába Rotary Club Közhasznú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 Győr, Töltésszer u.18.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Vackor Napközi otthonos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9200 Mosonmagyaróvár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Kormos Ltp. </w:t>
            </w:r>
          </w:p>
        </w:tc>
      </w:tr>
      <w:tr w:rsidR="00944F92" w:rsidRPr="00944F92" w:rsidTr="005D3445">
        <w:trPr>
          <w:trHeight w:val="126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Gy.- M.- S.- Megyei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Rendőr-főkapitányság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9024 Győr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Imre u. 2-4.</w:t>
            </w:r>
          </w:p>
        </w:tc>
      </w:tr>
      <w:tr w:rsidR="00944F92" w:rsidRPr="00944F92" w:rsidTr="005D3445">
        <w:trPr>
          <w:trHeight w:val="126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Egységes Sportkör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 – Ménfőcsanak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9012 Győr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Bezerédj u.21.</w:t>
            </w:r>
          </w:p>
        </w:tc>
      </w:tr>
      <w:tr w:rsidR="00944F92" w:rsidRPr="00944F92" w:rsidTr="005D3445">
        <w:trPr>
          <w:trHeight w:val="125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Ménfőcsanaki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Petőfi Sándor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9012 Győr Kisdobos u. 1-5.</w:t>
            </w:r>
          </w:p>
        </w:tc>
      </w:tr>
      <w:tr w:rsidR="00944F92" w:rsidRPr="00944F92" w:rsidTr="005D3445">
        <w:trPr>
          <w:trHeight w:val="126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Szociális és Gyermekjóléti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9300 Csorna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István tér 17.</w:t>
            </w:r>
          </w:p>
        </w:tc>
      </w:tr>
      <w:tr w:rsidR="00944F92" w:rsidRPr="00944F92" w:rsidTr="005D3445">
        <w:trPr>
          <w:trHeight w:val="124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Mosolyvár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</w:t>
            </w:r>
            <w:bookmarkStart w:id="0" w:name="_GoBack"/>
            <w:bookmarkEnd w:id="0"/>
            <w:r w:rsidRPr="00944F92">
              <w:rPr>
                <w:rFonts w:ascii="Times New Roman" w:hAnsi="Times New Roman" w:cs="Times New Roman"/>
              </w:rPr>
              <w:t xml:space="preserve">yar u. 1. </w:t>
            </w:r>
          </w:p>
        </w:tc>
      </w:tr>
      <w:tr w:rsidR="00944F92" w:rsidRPr="00944F92" w:rsidTr="005D3445">
        <w:trPr>
          <w:trHeight w:val="112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Aquarázs Rekreációs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Sportegyesület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9400 Sopron Lomb u. 16/ A</w:t>
            </w:r>
          </w:p>
        </w:tc>
      </w:tr>
      <w:tr w:rsidR="00944F92" w:rsidRPr="00944F92" w:rsidTr="005D3445">
        <w:trPr>
          <w:trHeight w:val="112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Mosonszolnoki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9245 Mosonszolnok Fő u. 44.</w:t>
            </w:r>
          </w:p>
        </w:tc>
      </w:tr>
      <w:tr w:rsidR="00944F92" w:rsidRPr="00944F92" w:rsidTr="005D3445">
        <w:trPr>
          <w:trHeight w:val="140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Nádorvárosi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Gárdonyi Géza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9024 Győr Baross G. út 49. </w:t>
            </w:r>
          </w:p>
        </w:tc>
      </w:tr>
      <w:tr w:rsidR="00944F92" w:rsidRPr="00944F92" w:rsidTr="005D3445">
        <w:trPr>
          <w:trHeight w:val="126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NGGÁI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Kálvária Utcai Ének-zenei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9024 Győr Kálvária u. 20. </w:t>
            </w:r>
          </w:p>
        </w:tc>
      </w:tr>
      <w:tr w:rsidR="00944F92" w:rsidRPr="00944F92" w:rsidTr="005D3445">
        <w:trPr>
          <w:trHeight w:val="140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Pannonhalmi Szent Márton Borrend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9090 Pannonhalma, Petőfi u. 25. </w:t>
            </w:r>
          </w:p>
        </w:tc>
      </w:tr>
      <w:tr w:rsidR="00944F92" w:rsidRPr="00944F92" w:rsidTr="005D3445">
        <w:trPr>
          <w:trHeight w:val="112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Lébényi Ált. isk. és AMI.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Lébény, Iskola köz 1.</w:t>
            </w:r>
          </w:p>
        </w:tc>
      </w:tr>
      <w:tr w:rsidR="00944F92" w:rsidRPr="00944F92" w:rsidTr="005D3445">
        <w:trPr>
          <w:trHeight w:val="112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Mancsos Segítőtársaink Alapítvány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9071 Gönyű, Zrínyi u. 34.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IMPORT IMPRÓ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9025. Győr, Köztelek u. 6.</w:t>
            </w: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Széchenyi István Városi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9400 Sopron, Pócsi u. 25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Bóbita Napközi otthonos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Mosonmagyaróvár, Soproni u. 63</w:t>
            </w:r>
          </w:p>
        </w:tc>
      </w:tr>
      <w:tr w:rsidR="00944F92" w:rsidRPr="00944F92" w:rsidTr="005D3445">
        <w:trPr>
          <w:trHeight w:val="98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Écsi Segítő Kéz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9083 Écs, Kápolna u. 4.</w:t>
            </w:r>
          </w:p>
        </w:tc>
      </w:tr>
      <w:tr w:rsidR="00944F92" w:rsidRPr="00944F92" w:rsidTr="005D3445">
        <w:trPr>
          <w:trHeight w:val="183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Soproni Úszók Baráti Köre Se.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9400. Sopron, Torna u.24.</w:t>
            </w:r>
          </w:p>
        </w:tc>
      </w:tr>
      <w:tr w:rsidR="00944F92" w:rsidRPr="00944F92" w:rsidTr="005D3445">
        <w:trPr>
          <w:trHeight w:val="126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Tündérkastély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9143 Enese, Petőfi u. 26.</w:t>
            </w:r>
          </w:p>
        </w:tc>
      </w:tr>
      <w:tr w:rsidR="00944F92" w:rsidRPr="00944F92" w:rsidTr="005D3445">
        <w:trPr>
          <w:trHeight w:val="126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Wass Albert Könyvtár és Múzeum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8300 Tapolca, Batsányi u. 1. </w:t>
            </w: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Füzér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3996 Füzér, Rákóczi u. 2. </w:t>
            </w:r>
          </w:p>
        </w:tc>
      </w:tr>
      <w:tr w:rsidR="00944F92" w:rsidRPr="00944F92" w:rsidTr="005D3445">
        <w:trPr>
          <w:trHeight w:val="168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Ászári Jászai Mari Általános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2881 Ászár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Kossuth Lajos utca 26.</w:t>
            </w:r>
          </w:p>
        </w:tc>
      </w:tr>
      <w:tr w:rsidR="00944F92" w:rsidRPr="00944F92" w:rsidTr="005D3445">
        <w:trPr>
          <w:trHeight w:val="141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Győr- Szabadhegyi Református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Egyházközség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9028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József Attila utca 31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Önkéntes Tűzoltó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9444 Fertőszentmiklós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Szent István utca 67.</w:t>
            </w:r>
          </w:p>
        </w:tc>
      </w:tr>
      <w:tr w:rsidR="00944F92" w:rsidRPr="00944F92" w:rsidTr="005D3445">
        <w:trPr>
          <w:trHeight w:val="1686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Győr-Moson-Sopron Megyei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Család, Esélyteremtési és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Önkéntes Ház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Győr, Arany J. utca 28-32.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34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Győrújbaráti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9081 Győrújbarát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Liszt F. u. 9.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Nyirád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8454 Nyirád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Szabadság utca 3.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Győrzámolyi Tündérrózsa Óvoda és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9172 Győrzámoly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Szent István u. 11.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40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Győrszentiván SE.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Váci M. u. 125.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27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Selye János Kórház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2921 Komárom, Széchenyi u.2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F92" w:rsidRPr="00944F92" w:rsidTr="005D3445">
        <w:trPr>
          <w:trHeight w:val="103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Alexiánus Testvérek Szent Erzsébet Otthona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69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Töltéstavai közös Önkormányzati 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Győrsági Kirendeltsége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Győrság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Országút u. 75.</w:t>
            </w:r>
          </w:p>
        </w:tc>
      </w:tr>
      <w:tr w:rsidR="00944F92" w:rsidRPr="00944F92" w:rsidTr="005D3445">
        <w:trPr>
          <w:trHeight w:val="1133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Széchenyi István Egyetem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Egyetemi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9026 Győr, Egyetem tér 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120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Győri Zabolátlan Sportegyesület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9012 Győr, Hegyalja u. 78.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Komáromi Hivatásos Tűzoltó-parancsnokság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2900 Komárom, Tűzoltó u. 1.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26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Szt. Ildikó Nyugdíjasház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2900 Komárom, Sport u. 36.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F92" w:rsidRPr="00944F92" w:rsidTr="005D3445">
        <w:trPr>
          <w:trHeight w:val="126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Bábolnai Közös Önkormányzati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2943 Bábolna, Jókai út 12. </w:t>
            </w:r>
          </w:p>
        </w:tc>
      </w:tr>
      <w:tr w:rsidR="00944F92" w:rsidRPr="00944F92" w:rsidTr="005D3445">
        <w:trPr>
          <w:trHeight w:val="94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Vág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9327 Vág, Templom u. 8.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F92" w:rsidRPr="00944F92" w:rsidTr="005D3445">
        <w:trPr>
          <w:trHeight w:val="127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Flesch Károly 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Nonprofit Kft.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9200 Mosonmagyaróvár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Komárom és Környéke Családsegítő és Gyermekjóléti Szolgálata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Jedlik Ányos u. 8.</w:t>
            </w:r>
          </w:p>
        </w:tc>
      </w:tr>
      <w:tr w:rsidR="00944F92" w:rsidRPr="00944F92" w:rsidTr="005D3445">
        <w:trPr>
          <w:trHeight w:val="83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Pro-Vértes Nonprofit ZRT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Csákvár</w:t>
            </w:r>
          </w:p>
        </w:tc>
      </w:tr>
      <w:tr w:rsidR="00944F92" w:rsidRPr="00944F92" w:rsidTr="005D3445">
        <w:trPr>
          <w:trHeight w:val="83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Magyar Judo Szövetség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Budapest  </w:t>
            </w:r>
          </w:p>
        </w:tc>
      </w:tr>
      <w:tr w:rsidR="00944F92" w:rsidRPr="00944F92" w:rsidTr="005D3445">
        <w:trPr>
          <w:trHeight w:val="70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Flesch Károly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M.óvár</w:t>
            </w:r>
          </w:p>
        </w:tc>
      </w:tr>
      <w:tr w:rsidR="00944F92" w:rsidRPr="00944F92" w:rsidTr="005D3445">
        <w:trPr>
          <w:trHeight w:val="1125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Népjóléti Szolgálat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Celldömölk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9500 Szalóky S. u. 3.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F92" w:rsidRPr="00944F92" w:rsidTr="005D3445">
        <w:trPr>
          <w:trHeight w:val="151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Pannonhalmi Radnóti Miklós Ált. Isk. AMI Fekete István Tagiskola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8438 Veszprémvarsány, Iskola u. 16.</w:t>
            </w:r>
          </w:p>
        </w:tc>
      </w:tr>
      <w:tr w:rsidR="00944F92" w:rsidRPr="00944F92" w:rsidTr="005D3445">
        <w:trPr>
          <w:trHeight w:val="147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Nyitott Kapu-Vár Térségi Szociális Szolgált. Központ 9330 Kapuvár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Dr. Lumniczer S. u. 12.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Tárkány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2945 Tárkány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Fő u. 144.</w:t>
            </w:r>
          </w:p>
        </w:tc>
      </w:tr>
      <w:tr w:rsidR="00944F92" w:rsidRPr="00944F92" w:rsidTr="005D3445">
        <w:trPr>
          <w:trHeight w:val="122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Rédei Móra Ferenc Ált. Isk.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2886 Réde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Rákóczi tér 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267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Nagyigmándi Kincseskert Óvoda Csépi telephelye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2946 Csép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L. u. 54.</w:t>
            </w:r>
          </w:p>
        </w:tc>
      </w:tr>
      <w:tr w:rsidR="00944F92" w:rsidRPr="00944F92" w:rsidTr="005D3445">
        <w:trPr>
          <w:trHeight w:val="1541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Rábaközi Művelődési Központ Városi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9330 Kapuvár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út 2.</w:t>
            </w:r>
          </w:p>
        </w:tc>
      </w:tr>
      <w:tr w:rsidR="00944F92" w:rsidRPr="00944F92" w:rsidTr="005D3445">
        <w:trPr>
          <w:trHeight w:val="1549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Téti Kisfaludy Károly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Általános Művelődési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9100 Tét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Debrecen u.1.</w:t>
            </w: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Kisfaludy Károly Általános Iskola Rábacsécsényi Tagiskolája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9136 Rábacsécsény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Petőfi S.u.33.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Bábolnai Százszorszép Óvoda és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2943 Bábolna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Erzsébet u.2.</w:t>
            </w:r>
          </w:p>
        </w:tc>
      </w:tr>
      <w:tr w:rsidR="00944F92" w:rsidRPr="00944F92" w:rsidTr="005D3445">
        <w:trPr>
          <w:trHeight w:val="11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Vági Polgárőr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9327 Vág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Templom u.8.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9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Református Egyházközség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2941 Ács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Fő u.71.</w:t>
            </w:r>
          </w:p>
        </w:tc>
      </w:tr>
      <w:tr w:rsidR="00944F92" w:rsidRPr="00944F92" w:rsidTr="005D3445">
        <w:trPr>
          <w:trHeight w:val="9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Kimlei Nemzetiségi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9181 Kimle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Cseregle u.5.</w:t>
            </w:r>
          </w:p>
        </w:tc>
      </w:tr>
      <w:tr w:rsidR="00944F92" w:rsidRPr="00944F92" w:rsidTr="005D3445">
        <w:trPr>
          <w:trHeight w:val="9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Cserkészszövetség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1025 Budapest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Tömörkény u.3/a</w:t>
            </w:r>
          </w:p>
        </w:tc>
      </w:tr>
      <w:tr w:rsidR="00944F92" w:rsidRPr="00944F92" w:rsidTr="005D3445">
        <w:trPr>
          <w:trHeight w:val="14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Kisfaludy Károly Általános Iskola Mórichidai Tagiskolája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9131 Mórichida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Béke u.21.</w:t>
            </w:r>
          </w:p>
        </w:tc>
      </w:tr>
      <w:tr w:rsidR="00944F92" w:rsidRPr="00944F92" w:rsidTr="005D3445">
        <w:trPr>
          <w:trHeight w:val="12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Győrzámolyi Petőfi Sándor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9172 Győrzámoly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Iskola u.1.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Ravazd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9091 Ravazd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Országút u. 119/a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Rajkai Napközi otthonos Óvoda és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9224 Rajka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Kossuth Lajos u. 83. </w:t>
            </w:r>
          </w:p>
        </w:tc>
      </w:tr>
      <w:tr w:rsidR="00944F92" w:rsidRPr="00944F92" w:rsidTr="005D3445">
        <w:trPr>
          <w:trHeight w:val="1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Rábakecöl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9344 Rábakecöl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u.129.</w:t>
            </w:r>
          </w:p>
        </w:tc>
      </w:tr>
      <w:tr w:rsidR="00944F92" w:rsidRPr="00944F92" w:rsidTr="005D3445">
        <w:trPr>
          <w:trHeight w:val="13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Győrszentiváni Óvodáért Közhasznú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9011 Győr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Váci M. u. 84/a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Kereszt Plébánia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9012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 Csanaki út 1.</w:t>
            </w:r>
          </w:p>
        </w:tc>
      </w:tr>
      <w:tr w:rsidR="00944F92" w:rsidRPr="00944F92" w:rsidTr="005D3445">
        <w:trPr>
          <w:trHeight w:val="1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Napsugár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8060 Mór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Cserhát u.35.</w:t>
            </w:r>
          </w:p>
        </w:tc>
      </w:tr>
      <w:tr w:rsidR="00944F92" w:rsidRPr="00944F92" w:rsidTr="005D3445">
        <w:trPr>
          <w:trHeight w:val="13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Harkai Evangélikus Egyházközség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9422 Harka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Nyéki u.2.</w:t>
            </w: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Kisbér Arvisura Kft.- Lovarda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2870 Kisbér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Angolkert 2.</w:t>
            </w: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Atlétikai Club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Kálvária út 4-10.</w:t>
            </w:r>
          </w:p>
        </w:tc>
      </w:tr>
      <w:tr w:rsidR="00944F92" w:rsidRPr="00944F92" w:rsidTr="005D3445">
        <w:trPr>
          <w:trHeight w:val="9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Nefelejcs Napköziotthonos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9062 Kisbajcs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út 19.</w:t>
            </w:r>
          </w:p>
        </w:tc>
      </w:tr>
      <w:tr w:rsidR="00944F92" w:rsidRPr="00944F92" w:rsidTr="005D3445">
        <w:trPr>
          <w:trHeight w:val="18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Beledi Általános Művelődési Központ (BÁMK)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9343 Beled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Vásártér u.6.</w:t>
            </w:r>
          </w:p>
        </w:tc>
      </w:tr>
      <w:tr w:rsidR="00944F92" w:rsidRPr="00944F92" w:rsidTr="005D3445">
        <w:trPr>
          <w:trHeight w:val="13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Komáromi Református Egyházközség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Mártírok útja 2. </w:t>
            </w:r>
          </w:p>
        </w:tc>
      </w:tr>
      <w:tr w:rsidR="00944F92" w:rsidRPr="00944F92" w:rsidTr="005D3445">
        <w:trPr>
          <w:trHeight w:val="12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Tata Város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2890 Tata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tér 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Kistérségi Gyermekjóléti és Családsegítő Szolgáltató Központ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Vasutas u.10.</w:t>
            </w: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Békefi Ernő Általános Iskola és AMI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9224 Rajka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Lajos u 27.</w:t>
            </w:r>
          </w:p>
        </w:tc>
      </w:tr>
      <w:tr w:rsidR="00944F92" w:rsidRPr="00944F92" w:rsidTr="005D3445">
        <w:trPr>
          <w:trHeight w:val="12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Vízisport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Töltésszer u.24.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Sokorópátka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9112 Sokorópátka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Öreg u.1.</w:t>
            </w:r>
          </w:p>
        </w:tc>
      </w:tr>
      <w:tr w:rsidR="00944F92" w:rsidRPr="00944F92" w:rsidTr="005D3445">
        <w:trPr>
          <w:trHeight w:val="12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Kisbéri Polgármesteri 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2870 Kisbér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Széchenyi u.2.</w:t>
            </w:r>
          </w:p>
        </w:tc>
      </w:tr>
      <w:tr w:rsidR="00944F92" w:rsidRPr="00944F92" w:rsidTr="005D3445">
        <w:trPr>
          <w:trHeight w:val="1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Csornai Polgármesteri 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9300 Csorna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István tér 22.</w:t>
            </w: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Jedlik Ányos Gépipari és Informatikai Középiskola és Kollégium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István út 7.</w:t>
            </w:r>
          </w:p>
        </w:tc>
      </w:tr>
      <w:tr w:rsidR="00944F92" w:rsidRPr="00944F92" w:rsidTr="005D3445">
        <w:trPr>
          <w:trHeight w:val="11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Napköziotthonos Óvodák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8220 Balatonalmádi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Bajcsy Zs. út 31.</w:t>
            </w:r>
          </w:p>
        </w:tc>
      </w:tr>
      <w:tr w:rsidR="00944F92" w:rsidRPr="00944F92" w:rsidTr="005D3445">
        <w:trPr>
          <w:trHeight w:val="15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Szent Anna Lelkészség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9028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Szőlős u.21.</w:t>
            </w:r>
          </w:p>
        </w:tc>
      </w:tr>
      <w:tr w:rsidR="00944F92" w:rsidRPr="00944F92" w:rsidTr="005D3445">
        <w:trPr>
          <w:trHeight w:val="1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Kónyi Polgárőr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9144 Kóny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Soproni út 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6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Apor Vilmos Római Katolikus Óvoda, Általános Iskola, AMI, Gimnázium és Kollégium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Pátzay Pál u.46.</w:t>
            </w:r>
          </w:p>
        </w:tc>
      </w:tr>
      <w:tr w:rsidR="00944F92" w:rsidRPr="00944F92" w:rsidTr="005D3445">
        <w:trPr>
          <w:trHeight w:val="11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Engel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Haladás utca 36.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21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Vackor Napköziotthonos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Kormos I. ltp.</w:t>
            </w:r>
          </w:p>
        </w:tc>
      </w:tr>
      <w:tr w:rsidR="00944F92" w:rsidRPr="00944F92" w:rsidTr="005D3445">
        <w:trPr>
          <w:trHeight w:val="1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Berzsenyi Dániel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9700 Szombathely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Dr .Antall József tér 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Halászi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9228 Halászi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L. u.38.</w:t>
            </w:r>
          </w:p>
        </w:tc>
      </w:tr>
      <w:tr w:rsidR="00944F92" w:rsidRPr="00944F92" w:rsidTr="005D3445">
        <w:trPr>
          <w:trHeight w:val="12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Mobilis Közhasznú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9026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Vásárhelyi Pál u.66.</w:t>
            </w:r>
          </w:p>
        </w:tc>
      </w:tr>
      <w:tr w:rsidR="00944F92" w:rsidRPr="00944F92" w:rsidTr="005D3445">
        <w:trPr>
          <w:trHeight w:val="15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Fejér-Komáromi Evangélikus Egyházmegye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8056 Bakonycsernye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Dózsa Gy.u.1.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8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Szigetköz Körzeti Általános Iskola és AMI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9232 Darnózseli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Bem tér 3.</w:t>
            </w:r>
          </w:p>
        </w:tc>
      </w:tr>
      <w:tr w:rsidR="00944F92" w:rsidRPr="00944F92" w:rsidTr="005D3445">
        <w:trPr>
          <w:trHeight w:val="12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„Baráti Kör a Művészetért” Alapítvány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Lajos utca 4.</w:t>
            </w:r>
          </w:p>
        </w:tc>
      </w:tr>
      <w:tr w:rsidR="00944F92" w:rsidRPr="00944F92" w:rsidTr="005D3445">
        <w:trPr>
          <w:trHeight w:val="14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Komárom-Esztergom Megyei Rendőr- Főkapitányság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2800 Tatabánya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Komáromi u.2.</w:t>
            </w:r>
          </w:p>
        </w:tc>
      </w:tr>
      <w:tr w:rsidR="00944F92" w:rsidRPr="00944F92" w:rsidTr="005D3445">
        <w:trPr>
          <w:trHeight w:val="1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Autószerelők Országos Egyesülete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9023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Csaba u.21.</w:t>
            </w:r>
          </w:p>
        </w:tc>
      </w:tr>
      <w:tr w:rsidR="00944F92" w:rsidRPr="00944F92" w:rsidTr="005D3445">
        <w:trPr>
          <w:trHeight w:val="11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Ácsi Bóbita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2941 Ács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Óvoda köz 2.</w:t>
            </w:r>
          </w:p>
        </w:tc>
      </w:tr>
      <w:tr w:rsidR="00944F92" w:rsidRPr="00944F92" w:rsidTr="005D3445">
        <w:trPr>
          <w:trHeight w:val="9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Platina Táncsport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9022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Móricz Zsigmond rkp.4.</w:t>
            </w:r>
          </w:p>
        </w:tc>
      </w:tr>
      <w:tr w:rsidR="00944F92" w:rsidRPr="00944F92" w:rsidTr="005D3445">
        <w:trPr>
          <w:trHeight w:val="1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Etalon AMI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Dériné u. 1.</w:t>
            </w:r>
          </w:p>
        </w:tc>
      </w:tr>
      <w:tr w:rsidR="00944F92" w:rsidRPr="00944F92" w:rsidTr="005D3445">
        <w:trPr>
          <w:trHeight w:val="1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Lázi Közsaég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9089 Lázi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Petőfi u. 6.</w:t>
            </w:r>
          </w:p>
        </w:tc>
      </w:tr>
      <w:tr w:rsidR="00944F92" w:rsidRPr="00944F92" w:rsidTr="005D3445">
        <w:trPr>
          <w:trHeight w:val="6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9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Lipót Közsaég Önkorm.</w:t>
            </w:r>
          </w:p>
        </w:tc>
      </w:tr>
      <w:tr w:rsidR="00944F92" w:rsidRPr="00944F92" w:rsidTr="005D3445">
        <w:trPr>
          <w:trHeight w:val="9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Keret Kulturális és Szabadidős Egy.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</w:t>
            </w:r>
          </w:p>
        </w:tc>
      </w:tr>
      <w:tr w:rsidR="00944F92" w:rsidRPr="00944F92" w:rsidTr="005D3445">
        <w:trPr>
          <w:trHeight w:val="8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Gy-M-S Megyei Iparkamara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</w:t>
            </w:r>
          </w:p>
        </w:tc>
      </w:tr>
      <w:tr w:rsidR="00944F92" w:rsidRPr="00944F92" w:rsidTr="005D3445">
        <w:trPr>
          <w:trHeight w:val="9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Dr.Piróth E. Szoc. Közp.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9086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Töltéstava-Táplánypuszta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Nyugat-magyarországi Egyetem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Apáczai Csere János Kar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9022 Győr, Liszt F. u. 42.</w:t>
            </w:r>
          </w:p>
        </w:tc>
      </w:tr>
      <w:tr w:rsidR="00944F92" w:rsidRPr="00944F92" w:rsidTr="005D3445">
        <w:trPr>
          <w:trHeight w:val="14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Bakonyszombathelyi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Benedek Elek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2884 Bakonyszombathely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u. 55.</w:t>
            </w:r>
          </w:p>
        </w:tc>
      </w:tr>
      <w:tr w:rsidR="00944F92" w:rsidRPr="00944F92" w:rsidTr="005D3445">
        <w:trPr>
          <w:trHeight w:val="12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Szimultán Sakkegyesület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9171 Győrújfalu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Tó u. 15/a</w:t>
            </w:r>
          </w:p>
        </w:tc>
      </w:tr>
      <w:tr w:rsidR="00944F92" w:rsidRPr="00944F92" w:rsidTr="005D3445">
        <w:trPr>
          <w:trHeight w:val="9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Kölcsey Ferenc Ált. Isk.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Szt. Imre u. 33.</w:t>
            </w:r>
          </w:p>
        </w:tc>
      </w:tr>
      <w:tr w:rsidR="00944F92" w:rsidRPr="00944F92" w:rsidTr="005D3445">
        <w:trPr>
          <w:trHeight w:val="1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Bencés Kongregáció Pannonhalmi Főapátság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9090 Pannonhalma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Vár 1.</w:t>
            </w:r>
          </w:p>
        </w:tc>
      </w:tr>
      <w:tr w:rsidR="00944F92" w:rsidRPr="00944F92" w:rsidTr="005D3445">
        <w:trPr>
          <w:trHeight w:val="8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Amrózia Gondozóház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2330 Dunaharaszti,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Fő út 50-52</w:t>
            </w:r>
          </w:p>
        </w:tc>
      </w:tr>
      <w:tr w:rsidR="00944F92" w:rsidRPr="00944F92" w:rsidTr="005D3445">
        <w:trPr>
          <w:trHeight w:val="11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Família Nagycsaládosok Egyesülete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Mónus Illés u. 47-49.</w:t>
            </w:r>
          </w:p>
        </w:tc>
      </w:tr>
      <w:tr w:rsidR="00944F92" w:rsidRPr="00944F92" w:rsidTr="005D3445">
        <w:trPr>
          <w:trHeight w:val="9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Nicsi Judo Club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9025 Győr, Esze Tamás utca 26.</w:t>
            </w:r>
          </w:p>
        </w:tc>
      </w:tr>
      <w:tr w:rsidR="00944F92" w:rsidRPr="00944F92" w:rsidTr="005D3445">
        <w:trPr>
          <w:trHeight w:val="8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Községi Önkormányzat Románd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8434 Románd, Kossuth u. 3.</w:t>
            </w:r>
          </w:p>
        </w:tc>
      </w:tr>
      <w:tr w:rsidR="00944F92" w:rsidRPr="00944F92" w:rsidTr="005D3445">
        <w:trPr>
          <w:trHeight w:val="9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Arany János Angol-Német Két Tanítási Nyelvű Általános Iskola</w:t>
            </w:r>
          </w:p>
        </w:tc>
      </w:tr>
      <w:tr w:rsidR="00944F92" w:rsidRPr="00944F92" w:rsidTr="005D3445">
        <w:trPr>
          <w:trHeight w:val="9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Természetjáró Bakancsos Klub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2941 Ács, Zichy park 1.</w:t>
            </w:r>
          </w:p>
        </w:tc>
      </w:tr>
      <w:tr w:rsidR="00944F92" w:rsidRPr="00944F92" w:rsidTr="005D3445">
        <w:trPr>
          <w:trHeight w:val="12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Vöröskereszt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Győr-Moson-Sopron Megyei Szervezete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Lajta út 38.</w:t>
            </w:r>
          </w:p>
        </w:tc>
      </w:tr>
      <w:tr w:rsidR="00944F92" w:rsidRPr="00944F92" w:rsidTr="005D3445">
        <w:trPr>
          <w:trHeight w:val="11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Gönyűi Polgárőr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9071 Gönyű,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L. u. 67.</w:t>
            </w:r>
          </w:p>
        </w:tc>
      </w:tr>
      <w:tr w:rsidR="00944F92" w:rsidRPr="00944F92" w:rsidTr="005D3445">
        <w:trPr>
          <w:trHeight w:val="9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Kisbéri Polgármesteri Hivatal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2870 Kisbér, Széchenyi u. 2.</w:t>
            </w:r>
          </w:p>
        </w:tc>
      </w:tr>
      <w:tr w:rsidR="00944F92" w:rsidRPr="00944F92" w:rsidTr="005D3445">
        <w:trPr>
          <w:trHeight w:val="1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Bábolna Városi Könyvtár,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Művelődési és Sportközpont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2943 Bábolna, Béke u. 1.</w:t>
            </w:r>
          </w:p>
        </w:tc>
      </w:tr>
      <w:tr w:rsidR="00944F92" w:rsidRPr="00944F92" w:rsidTr="005D3445">
        <w:trPr>
          <w:trHeight w:val="11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Jánossomorjai Körzeti Általános Iskola Klafszky Katalin Tagiskolája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Jánossomorja, Rákóczi u. 51.</w:t>
            </w:r>
          </w:p>
        </w:tc>
      </w:tr>
      <w:tr w:rsidR="00944F92" w:rsidRPr="00944F92" w:rsidTr="005D3445">
        <w:trPr>
          <w:trHeight w:val="10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Farád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9321 Farád, Fő u. 21.</w:t>
            </w:r>
          </w:p>
        </w:tc>
      </w:tr>
      <w:tr w:rsidR="00944F92" w:rsidRPr="00944F92" w:rsidTr="005D3445">
        <w:trPr>
          <w:trHeight w:val="8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Magyar Vöröskereszt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Gy-M-S Megyei Szervezete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Lajta u. 38.</w:t>
            </w:r>
          </w:p>
        </w:tc>
      </w:tr>
      <w:tr w:rsidR="00944F92" w:rsidRPr="00944F92" w:rsidTr="005D3445">
        <w:trPr>
          <w:trHeight w:val="14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Egyházmegyei Kincstár és Könyvtár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Győr, Káptalandomb 26.</w:t>
            </w:r>
          </w:p>
        </w:tc>
      </w:tr>
      <w:tr w:rsidR="00944F92" w:rsidRPr="00944F92" w:rsidTr="005D3445">
        <w:trPr>
          <w:trHeight w:val="10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0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Üstökös FC Győr Utánpótlás-nevelő Sport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9029 Győr, Sárási út 1/B.</w:t>
            </w:r>
          </w:p>
        </w:tc>
      </w:tr>
      <w:tr w:rsidR="00944F92" w:rsidRPr="00944F92" w:rsidTr="005D3445">
        <w:trPr>
          <w:trHeight w:val="9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Csép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2946 Csép, Kossuth L. u. 52.</w:t>
            </w:r>
          </w:p>
        </w:tc>
      </w:tr>
      <w:tr w:rsidR="00944F92" w:rsidRPr="00944F92" w:rsidTr="005D3445">
        <w:trPr>
          <w:trHeight w:val="8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Csornai Rendőrkapitányság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9300 Csorna, Eötvös u. 3.</w:t>
            </w:r>
          </w:p>
        </w:tc>
      </w:tr>
      <w:tr w:rsidR="00944F92" w:rsidRPr="00944F92" w:rsidTr="005D3445">
        <w:trPr>
          <w:trHeight w:val="12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Bábolnai Alapszolgáltatási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2943 Bábolna, Zrínyi u. 15.</w:t>
            </w:r>
          </w:p>
        </w:tc>
      </w:tr>
      <w:tr w:rsidR="00944F92" w:rsidRPr="00944F92" w:rsidTr="005D3445">
        <w:trPr>
          <w:trHeight w:val="11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Ikrény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9141 Ikrény, Győri u. 66.</w:t>
            </w:r>
          </w:p>
        </w:tc>
      </w:tr>
      <w:tr w:rsidR="00944F92" w:rsidRPr="00944F92" w:rsidTr="005D3445">
        <w:trPr>
          <w:trHeight w:val="1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  <w:color w:val="000000"/>
              </w:rPr>
            </w:pPr>
            <w:r w:rsidRPr="00944F92">
              <w:rPr>
                <w:rFonts w:ascii="Times New Roman" w:hAnsi="Times New Roman" w:cs="Times New Roman"/>
                <w:color w:val="000000"/>
              </w:rPr>
              <w:t>Víz, Zene, Virág Fesztivál Nonprofit, Közhasznú Szolgáltató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  <w:color w:val="000000"/>
              </w:rPr>
            </w:pPr>
            <w:r w:rsidRPr="00944F92">
              <w:rPr>
                <w:rFonts w:ascii="Times New Roman" w:hAnsi="Times New Roman" w:cs="Times New Roman"/>
                <w:color w:val="000000"/>
              </w:rPr>
              <w:t>2890 Tata, Váralja u. 2.</w:t>
            </w:r>
          </w:p>
        </w:tc>
      </w:tr>
      <w:tr w:rsidR="00944F92" w:rsidRPr="00944F92" w:rsidTr="005D3445">
        <w:trPr>
          <w:trHeight w:val="11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Gönyűi Honismereti Egylet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9071 Gönyű Irányi D. u. 10.</w:t>
            </w:r>
          </w:p>
        </w:tc>
      </w:tr>
      <w:tr w:rsidR="00944F92" w:rsidRPr="00944F92" w:rsidTr="005D3445">
        <w:trPr>
          <w:trHeight w:val="1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Mosonmagyaróvári Móra Ferenc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dr. Gyárfás J. u. 5.</w:t>
            </w:r>
          </w:p>
        </w:tc>
      </w:tr>
      <w:tr w:rsidR="00944F92" w:rsidRPr="00944F92" w:rsidTr="005D3445">
        <w:trPr>
          <w:trHeight w:val="10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Csép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2946 Csép, Kossuth L. u. 52.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Bősárkányi Tündérfátyol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9167 Bősárkány, Rákóczi u. 37.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Nemzetközi Vizuális Művészeti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9028 Győr, Soproni u. 45.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Páli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9345 Páli, Kossuth u. 81.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ANI-MI 90 Egészségügyi Szolgáltató Bt.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9073 Bőny, Ady Endre u. 17.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SZÉNA Egyesület a Családért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8000 Székesfehérvár, Rákóczi út 25.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Autószerelők Országos Egyesülete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9023 Győr, Csaba u. 21.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Győrújbarát SE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9081 Győrújbarát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Liszt F. utca 9.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Téti Kisfaludy Károly Óvoda-Bölcsöde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9100 Tét, Debrecen u.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Lázi Község Önkormányzat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9089 Lázi, Petőfi S. u. 6.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Téti Evangélikus Gyülekezet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9100 Tét, Fő u. 23/a.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Fiáth János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9086 Töltéstava, Iskola u. 40.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Szentiváni Óvoda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Kör tér 23.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Balatonfüredi Rendőrkapitányság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8220 Balatonfüred, Fürdő u. 15.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Komárom-Esztergom Megyei Rendőr- Főkapitányság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2800 Tatabánya, Komáromi u. 2.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Ménfőcsanak-Gyirmóti Művelődési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9012 Győr, Győri út 90.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Vámosszabadi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9061 Vámosszabadi, Szabadi utca 57.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Komáromi Evangélikus Egyház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Komárom, Mártirok út. 10.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Pápai Úszó Sportegyesület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8500 Pápa, Várkert út 5.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Gyümölcsoltó Boldogasszony Plébánia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9090 Pannonhalma, Váralja u. 1. 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Kömlőd Községi Polgárőr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2853 Kömlőd, Szabadság u. 9.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Győr-Moson-Sopron Megyei Gyermekvédelmi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Vasvári Pál utca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Mosonmagyaróvár Egyesített Bölcsődék Intézménye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9200 Mosonmagyaróvár,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Rév u. 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AFS Magyarország Nemzetközi Csereprogram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1071 Budapest, Dózsa György út 62. fsz.1.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Mikulás Birodalom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Nádor út 11.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Ácsi Szociális Alapszolgáltatási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2941 Ács, Fő út 43.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Mit Tehetnék Érted? Autista Otthon Alapítvány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Bartók Béla u. 38.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Budakeszi Vadaspark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2092 Budakeszi, 0210/12. hrsz.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Bőny Község Önkormányzata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9073 Bőny, Rákóczi utca 10.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Pér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9099 Pér, Szent Imre út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Mestsky Sacmovy Klub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Városi Sakk-Klub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Velky Meder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Mestsky Sportovy Klub –Termál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Velky Meder, Komárnaská, 9. 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 Megyei Jogú Város Útkezelő Szervezet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Kálvária u. 4-10.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Váci Mihály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Váci M. u. 1-3.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 Város Egyesített Szociális Intézménye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 Árpád vezér u. 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Misszió Mentőszolgálat KFT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9086 Töltéstava, Petőfi S. u. 120.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Szárföldi Búzavirág Óvoda és Konyha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9353 Szárföld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Hansági Múzeum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Mosonmagyaróvár,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Fő út 19.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Íjász Tanoda Sportegyesület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9083 Écs, Ady utca 20.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Kocka Művészeti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Győr, Aradi vértenúk útja 23.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Molnár Vid Bertalan Művelődési 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Váci M. u. 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IEX Fal- és Hegymászó Sportegyesület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9027 Győr, Puskás T. u. 8.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Komáromi Aprótalpak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2900 Komárom, Kállai Tivadar utca 2.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Atlétikai Club - II. kerület Dózsa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9024 Győr, Kálvária u. 4-10.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Szent Benedek Katolikus Általános Iskola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9500 Celldömölk, József A. u.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Győr-Moson-Sopron Megyei Cigányok Érdekvédelmi Szövetsége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9023 Győr, Szigethy A. út 66.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Tánc- és Képzőművészeti Általános Iskola, Szakgimnázium és Kollégium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9023 Győr, Szabolcska M. u.5.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Rábapatona Község Önkormányztata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9142 Rábapatona, Kossuth utca 18.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 xml:space="preserve">Panakor Tenisz Klub Egysület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1134 Bp. Csángó u. 14.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Ladoméri Tanya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9173 Győrladamér,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Arany J. u. 19/a.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Győri Műszaki Szc. Hild József Építőipari Szakgimnáziuma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9021 Győr, Szent I. út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Halászi Óvoda és Bölcsöde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9228 Halászi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Lajos u. 89.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Kataház Közhasznú Nonprofit Kft.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6720 Szeged, Dugonics tér 12.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Bartók Óvoda Attila Utcai Tagóvodája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9023 Győr, Attila u. 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Enesei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9143 Enese, Petőfi u. 24.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RAV-KO Ranch Hagyományörző Lovas Sport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9011 Győr, Nagyhegy 24/A.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„Ló-Erő” Szabadidő és Sport Alapítvány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9154 Mosonszentmiklós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Toldi u. 14.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Pisztráng Kör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3517 Miskolc, Losonczy I. u. 64.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Három Forrás Horgász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Vértessomló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Mosoni Nepomuki Szent János Plébánia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9200 Mosonmagyaróvár,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István u. 146.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Energy Tánc Sportegyesület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9700 Szombathely,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Kőszegi u. 19.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Győrasszonyfa 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9093 Győrasszonyfa, Hunyadi tér 18.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Petőfi Sándor Kulturális Szabadidőközpont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2931 Almásfüzitő, Petőfi tér 6.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Szentbékálla Község Önkormányzata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8281 Szentbékálla,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Kossuth u. 11.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Polgárőr és Önkéntes Tűzoltó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Sümegprága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Kisbajcs Vörösmarty Mihály Ált.Isk. és Alapfokú Művészeti Isk.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Vámosszabadi Tagiskolája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Vámosszabadi, Szabadi u. 57.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Napsugár Óvoda és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9222 Hegyeshalom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Damjanich u. 2/a.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Önkormányzat Nagygeresd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9664 Nagygeresd, Petőfi Sándor út 45.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Gönyű Község Önkormányzata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9071 Gönyű, Kossuth L.u.67.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Hegyeshalom Nagyközség Önkormányzata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9222 Hegyeshalom, Fő utca 134.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Töltéstava Község Önkormányzat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9086 Petőfi S u. 123.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Győrladamér Általános Iskola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9173 Győrladamér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Petőfi tér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lastRenderedPageBreak/>
              <w:t>Fővárosi Önkormányzati  Rendészeti Igazgatóság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1054 Budapest,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Akadémia u.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Écsi Napraforgó Óvoda és Bölcsőde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9083 Écs, Kossuth u. 38.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FC TÁP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9095 Táp, Győri út 18.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Écs Község Sportegyesülete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9083, Écs Fő utca 94.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Szent Kereszt Plébánia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9012 Győr, Csanaki út 1.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Magyar Judo Szövetség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1146 Budapest, Istvánmezei út 1-3.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Enesei Faluszépítő és Hagyományörző  Egyesület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9143 Enese, Szabadság u. 25.</w:t>
            </w:r>
          </w:p>
        </w:tc>
      </w:tr>
      <w:tr w:rsidR="00944F92" w:rsidRPr="00944F92" w:rsidTr="005D3445">
        <w:trPr>
          <w:trHeight w:val="10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 xml:space="preserve">Enese Község Önkormányzata </w:t>
            </w:r>
          </w:p>
          <w:p w:rsidR="00944F92" w:rsidRPr="00944F92" w:rsidRDefault="00944F92" w:rsidP="00993C7A">
            <w:pPr>
              <w:pStyle w:val="Alcm"/>
              <w:rPr>
                <w:rFonts w:ascii="Times New Roman" w:hAnsi="Times New Roman" w:cs="Times New Roman"/>
              </w:rPr>
            </w:pPr>
            <w:r w:rsidRPr="00944F92">
              <w:rPr>
                <w:rFonts w:ascii="Times New Roman" w:hAnsi="Times New Roman" w:cs="Times New Roman"/>
              </w:rPr>
              <w:t>9143 Enese, Szabadság u. 25.</w:t>
            </w:r>
          </w:p>
        </w:tc>
      </w:tr>
    </w:tbl>
    <w:p w:rsidR="00944F92" w:rsidRPr="00944F92" w:rsidRDefault="00944F92" w:rsidP="00944F92">
      <w:pPr>
        <w:pStyle w:val="Alcm"/>
        <w:rPr>
          <w:rFonts w:ascii="Times New Roman" w:hAnsi="Times New Roman" w:cs="Times New Roman"/>
        </w:rPr>
      </w:pPr>
    </w:p>
    <w:p w:rsidR="00944F92" w:rsidRPr="00944F92" w:rsidRDefault="00944F92" w:rsidP="00944F92">
      <w:pPr>
        <w:tabs>
          <w:tab w:val="left" w:pos="2340"/>
        </w:tabs>
        <w:jc w:val="both"/>
      </w:pPr>
    </w:p>
    <w:p w:rsidR="00B148FB" w:rsidRPr="00944F92" w:rsidRDefault="00B148FB"/>
    <w:sectPr w:rsidR="00B148FB" w:rsidRPr="00944F92" w:rsidSect="004A6C80">
      <w:pgSz w:w="12240" w:h="15840"/>
      <w:pgMar w:top="1418" w:right="899" w:bottom="1418" w:left="899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944F92"/>
    <w:rsid w:val="005D3445"/>
    <w:rsid w:val="00615B8B"/>
    <w:rsid w:val="00944F92"/>
    <w:rsid w:val="009F1472"/>
    <w:rsid w:val="00B1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F9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944F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944F92"/>
    <w:rPr>
      <w:rFonts w:asciiTheme="majorHAnsi" w:eastAsiaTheme="majorEastAsia" w:hAnsiTheme="majorHAnsi" w:cstheme="majorBidi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F9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944F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944F92"/>
    <w:rPr>
      <w:rFonts w:asciiTheme="majorHAnsi" w:eastAsiaTheme="majorEastAsia" w:hAnsiTheme="majorHAnsi" w:cstheme="majorBidi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2387</Words>
  <Characters>16472</Characters>
  <Application>Microsoft Office Word</Application>
  <DocSecurity>4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Revai Miklós Gimnázium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Pongrácz Mariann</dc:creator>
  <cp:lastModifiedBy>kovcsa</cp:lastModifiedBy>
  <cp:revision>2</cp:revision>
  <dcterms:created xsi:type="dcterms:W3CDTF">2019-03-14T12:41:00Z</dcterms:created>
  <dcterms:modified xsi:type="dcterms:W3CDTF">2019-03-14T12:41:00Z</dcterms:modified>
</cp:coreProperties>
</file>